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2D11" w:rsidRPr="00BA2D11" w:rsidRDefault="00BA2D11" w:rsidP="00BA2D11">
      <w:r w:rsidRPr="00BA2D11">
        <w:rPr>
          <w:b/>
          <w:bCs/>
        </w:rPr>
        <w:t xml:space="preserve">Brussels </w:t>
      </w:r>
      <w:proofErr w:type="gramStart"/>
      <w:r w:rsidRPr="00BA2D11">
        <w:rPr>
          <w:b/>
          <w:bCs/>
        </w:rPr>
        <w:t>Sprouts</w:t>
      </w:r>
      <w:proofErr w:type="gramEnd"/>
      <w:r w:rsidRPr="00BA2D11">
        <w:rPr>
          <w:b/>
          <w:bCs/>
        </w:rPr>
        <w:t xml:space="preserve"> and Chestnuts in Brown Butter Sauce</w:t>
      </w:r>
      <w:r w:rsidRPr="00BA2D11">
        <w:br/>
      </w:r>
      <w:hyperlink r:id="rId5" w:history="1">
        <w:r w:rsidRPr="00BA2D11">
          <w:rPr>
            <w:rStyle w:val="Hyperlink"/>
          </w:rPr>
          <w:t>New York Times 11/14/07</w:t>
        </w:r>
      </w:hyperlink>
    </w:p>
    <w:p w:rsidR="00BA2D11" w:rsidRPr="00BA2D11" w:rsidRDefault="00BA2D11" w:rsidP="00BA2D11">
      <w:r w:rsidRPr="00BA2D11">
        <w:t xml:space="preserve">Serves 8 </w:t>
      </w:r>
    </w:p>
    <w:p w:rsidR="00BA2D11" w:rsidRPr="00BA2D11" w:rsidRDefault="00BA2D11" w:rsidP="00BA2D11">
      <w:r w:rsidRPr="00BA2D11">
        <w:t>Salt</w:t>
      </w:r>
      <w:r w:rsidRPr="00BA2D11">
        <w:br/>
        <w:t xml:space="preserve">2 pounds </w:t>
      </w:r>
      <w:proofErr w:type="spellStart"/>
      <w:r w:rsidRPr="00BA2D11">
        <w:t>brussels</w:t>
      </w:r>
      <w:proofErr w:type="spellEnd"/>
      <w:r w:rsidRPr="00BA2D11">
        <w:t xml:space="preserve"> sprouts, trimmed and halved</w:t>
      </w:r>
      <w:r w:rsidRPr="00BA2D11">
        <w:br/>
        <w:t>4 tablespoons unsalted butter</w:t>
      </w:r>
      <w:r w:rsidRPr="00BA2D11">
        <w:br/>
        <w:t>1/2 cup very thinly sliced shallots</w:t>
      </w:r>
      <w:r w:rsidRPr="00BA2D11">
        <w:br/>
        <w:t>3 tablespoons flour</w:t>
      </w:r>
      <w:r w:rsidRPr="00BA2D11">
        <w:br/>
        <w:t>2 1/2 cups hot chicken stock</w:t>
      </w:r>
      <w:r w:rsidRPr="00BA2D11">
        <w:br/>
        <w:t>2 tablespoons lemon juice</w:t>
      </w:r>
      <w:r w:rsidRPr="00BA2D11">
        <w:br/>
        <w:t>Ground black pepper</w:t>
      </w:r>
      <w:r w:rsidRPr="00BA2D11">
        <w:br/>
        <w:t>1/4 teaspoon nutmeg</w:t>
      </w:r>
      <w:r w:rsidRPr="00BA2D11">
        <w:br/>
        <w:t>1 cup roasted, peeled chestnuts, halved if large.</w:t>
      </w:r>
    </w:p>
    <w:p w:rsidR="00BA2D11" w:rsidRPr="00BA2D11" w:rsidRDefault="00BA2D11" w:rsidP="00BA2D11">
      <w:r w:rsidRPr="00BA2D11">
        <w:t xml:space="preserve">1. Bring 4 cups salted water to a boil, add </w:t>
      </w:r>
      <w:proofErr w:type="spellStart"/>
      <w:proofErr w:type="gramStart"/>
      <w:r w:rsidRPr="00BA2D11">
        <w:t>brussels</w:t>
      </w:r>
      <w:proofErr w:type="spellEnd"/>
      <w:proofErr w:type="gramEnd"/>
      <w:r w:rsidRPr="00BA2D11">
        <w:t xml:space="preserve"> sprouts and cook 10 minutes. Drain and refresh under cold water. Drain again. </w:t>
      </w:r>
    </w:p>
    <w:p w:rsidR="00BA2D11" w:rsidRPr="00BA2D11" w:rsidRDefault="00BA2D11" w:rsidP="00BA2D11">
      <w:r w:rsidRPr="00BA2D11">
        <w:t xml:space="preserve">2. Meanwhile, melt butter in a 3-quart saucepan. Add shallots and cook over medium heat, stirring, until light brown. Pour contents of pan through a fine strainer into a dish, pressing to remove as much butter as possible from shallots. Place shallots on paper towel to drain. Return butter to saucepan. </w:t>
      </w:r>
    </w:p>
    <w:p w:rsidR="00BA2D11" w:rsidRPr="00BA2D11" w:rsidRDefault="00BA2D11" w:rsidP="00BA2D11">
      <w:r w:rsidRPr="00BA2D11">
        <w:t xml:space="preserve">3. If serving immediately, preheat oven to 400 degrees. Place saucepan over medium heat and cook until butter has a nutty aroma and is turning brown. Whisk in flour and cook until mixture is light brown. Whisk in stock and cook until sauce has thickened. Add lemon juice, salt and pepper to taste, and nutmeg. Add chestnuts and </w:t>
      </w:r>
      <w:proofErr w:type="spellStart"/>
      <w:proofErr w:type="gramStart"/>
      <w:r w:rsidRPr="00BA2D11">
        <w:t>brussels</w:t>
      </w:r>
      <w:proofErr w:type="spellEnd"/>
      <w:proofErr w:type="gramEnd"/>
      <w:r w:rsidRPr="00BA2D11">
        <w:t xml:space="preserve"> sprouts, folding ingredients together. </w:t>
      </w:r>
    </w:p>
    <w:p w:rsidR="00BA2D11" w:rsidRPr="00BA2D11" w:rsidRDefault="00BA2D11" w:rsidP="00BA2D11">
      <w:r w:rsidRPr="00BA2D11">
        <w:t>4. Transfer to an 8-cup baking dish. Scatter shallots on top. Bake about 15 minutes. Serve.</w:t>
      </w:r>
    </w:p>
    <w:p w:rsidR="00BA2D11" w:rsidRPr="00BA2D11" w:rsidRDefault="00BA2D11" w:rsidP="00BA2D11"/>
    <w:p w:rsidR="00BA2D11" w:rsidRPr="00BA2D11" w:rsidRDefault="00BA2D11" w:rsidP="00BA2D11">
      <w:r w:rsidRPr="00BA2D11">
        <w:t>If you prefer to roast fresh chestnuts instead of using vacuum-packed ones, cut a slit in the shell of each chestnut with a serrated knife. Roast the chestnuts in a cast iron skillet in a 400° oven for 20 minutes or until tender. Peel them as soon as they are cool enough to handle. If you have difficulty peeling them, reheat them for 5 minutes to further loosen their skins.</w:t>
      </w:r>
    </w:p>
    <w:p w:rsidR="00BA2D11" w:rsidRPr="00BA2D11" w:rsidRDefault="00BA2D11" w:rsidP="00BA2D11"/>
    <w:p w:rsidR="00095287" w:rsidRDefault="00095287">
      <w:bookmarkStart w:id="0" w:name="_GoBack"/>
      <w:bookmarkEnd w:id="0"/>
    </w:p>
    <w:sectPr w:rsidR="000952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2D11"/>
    <w:rsid w:val="00095287"/>
    <w:rsid w:val="00BA2D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2D1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2D1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nytimes.com/2007/11/14/dining/141prex.html?_r=1&amp;ref=dining&amp;oref=slog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261</Words>
  <Characters>1492</Characters>
  <Application>Microsoft Office Word</Application>
  <DocSecurity>0</DocSecurity>
  <Lines>12</Lines>
  <Paragraphs>3</Paragraphs>
  <ScaleCrop>false</ScaleCrop>
  <Company/>
  <LinksUpToDate>false</LinksUpToDate>
  <CharactersWithSpaces>1750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B&amp;T</dc:creator>
  <cp:lastModifiedBy>B&amp;T</cp:lastModifiedBy>
  <cp:revision>1</cp:revision>
  <dcterms:created xsi:type="dcterms:W3CDTF">2011-11-13T08:19:00Z</dcterms:created>
  <dcterms:modified xsi:type="dcterms:W3CDTF">2011-11-13T08:20:00Z</dcterms:modified>
</cp:coreProperties>
</file>